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91E3"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黑体" w:eastAsia="仿宋_GB2312"/>
          <w:sz w:val="28"/>
          <w:szCs w:val="28"/>
        </w:rPr>
        <w:t xml:space="preserve">： </w:t>
      </w:r>
    </w:p>
    <w:p w14:paraId="601F5793">
      <w:pPr>
        <w:jc w:val="center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教学公开课开展情况记录表</w:t>
      </w:r>
    </w:p>
    <w:tbl>
      <w:tblPr>
        <w:tblStyle w:val="4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053"/>
        <w:gridCol w:w="1670"/>
        <w:gridCol w:w="3120"/>
      </w:tblGrid>
      <w:tr w14:paraId="21C0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85" w:type="pct"/>
            <w:vAlign w:val="center"/>
          </w:tcPr>
          <w:p w14:paraId="3508B524">
            <w:pPr>
              <w:spacing w:line="40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教学单位名称</w:t>
            </w:r>
          </w:p>
        </w:tc>
        <w:tc>
          <w:tcPr>
            <w:tcW w:w="1602" w:type="pct"/>
            <w:vAlign w:val="center"/>
          </w:tcPr>
          <w:p w14:paraId="0259F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pct"/>
            <w:vAlign w:val="center"/>
          </w:tcPr>
          <w:p w14:paraId="6B722E93">
            <w:pPr>
              <w:spacing w:line="400" w:lineRule="exact"/>
              <w:jc w:val="center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授课教师姓名</w:t>
            </w:r>
          </w:p>
        </w:tc>
        <w:tc>
          <w:tcPr>
            <w:tcW w:w="1637" w:type="pct"/>
            <w:vAlign w:val="center"/>
          </w:tcPr>
          <w:p w14:paraId="30B5322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38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85" w:type="pct"/>
            <w:vAlign w:val="center"/>
          </w:tcPr>
          <w:p w14:paraId="65E9263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活动地点</w:t>
            </w:r>
          </w:p>
        </w:tc>
        <w:tc>
          <w:tcPr>
            <w:tcW w:w="1602" w:type="pct"/>
            <w:vAlign w:val="center"/>
          </w:tcPr>
          <w:p w14:paraId="0D7300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pct"/>
            <w:vAlign w:val="center"/>
          </w:tcPr>
          <w:p w14:paraId="5EB9E6D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</w:p>
        </w:tc>
        <w:tc>
          <w:tcPr>
            <w:tcW w:w="1637" w:type="pct"/>
            <w:vAlign w:val="center"/>
          </w:tcPr>
          <w:p w14:paraId="6CC8B6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  <w:p w14:paraId="6583ED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   周星期   第  小节</w:t>
            </w:r>
          </w:p>
        </w:tc>
      </w:tr>
      <w:tr w14:paraId="0C6A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5" w:type="pct"/>
            <w:vAlign w:val="center"/>
          </w:tcPr>
          <w:p w14:paraId="13D10F6D">
            <w:pPr>
              <w:spacing w:line="400" w:lineRule="exact"/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授课名称及内容</w:t>
            </w:r>
          </w:p>
        </w:tc>
        <w:tc>
          <w:tcPr>
            <w:tcW w:w="1602" w:type="pct"/>
            <w:vAlign w:val="center"/>
          </w:tcPr>
          <w:p w14:paraId="06B2BB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pct"/>
            <w:vAlign w:val="center"/>
          </w:tcPr>
          <w:p w14:paraId="4C8B8AC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授课班级</w:t>
            </w:r>
          </w:p>
        </w:tc>
        <w:tc>
          <w:tcPr>
            <w:tcW w:w="1637" w:type="pct"/>
            <w:vAlign w:val="center"/>
          </w:tcPr>
          <w:p w14:paraId="63F4B96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3DE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5" w:type="pct"/>
            <w:vAlign w:val="center"/>
          </w:tcPr>
          <w:p w14:paraId="0EEFB1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听课人员</w:t>
            </w:r>
          </w:p>
        </w:tc>
        <w:tc>
          <w:tcPr>
            <w:tcW w:w="4115" w:type="pct"/>
            <w:gridSpan w:val="3"/>
            <w:vAlign w:val="center"/>
          </w:tcPr>
          <w:p w14:paraId="567D44AD">
            <w:pPr>
              <w:ind w:left="480" w:hanging="480" w:hanging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共计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人，其中</w:t>
            </w:r>
            <w:r>
              <w:rPr>
                <w:rFonts w:hint="eastAsia" w:ascii="宋体" w:hAnsi="宋体"/>
                <w:bCs/>
                <w:sz w:val="24"/>
              </w:rPr>
              <w:t>同行专家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人，</w:t>
            </w:r>
            <w:r>
              <w:rPr>
                <w:rFonts w:hint="eastAsia" w:ascii="宋体" w:hAnsi="宋体"/>
                <w:bCs/>
                <w:sz w:val="24"/>
              </w:rPr>
              <w:t xml:space="preserve">督导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人，</w:t>
            </w:r>
            <w:r>
              <w:rPr>
                <w:rFonts w:hint="eastAsia" w:ascii="宋体" w:hAnsi="宋体"/>
                <w:bCs/>
                <w:sz w:val="24"/>
              </w:rPr>
              <w:t xml:space="preserve">学院、职能部门领导等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人。</w:t>
            </w:r>
          </w:p>
        </w:tc>
      </w:tr>
      <w:tr w14:paraId="4A1B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6" w:hRule="atLeast"/>
          <w:jc w:val="center"/>
        </w:trPr>
        <w:tc>
          <w:tcPr>
            <w:tcW w:w="885" w:type="pct"/>
            <w:vAlign w:val="center"/>
          </w:tcPr>
          <w:p w14:paraId="2C67BBC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</w:t>
            </w:r>
          </w:p>
          <w:p w14:paraId="4C8F04B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</w:p>
          <w:p w14:paraId="6CA82EC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反</w:t>
            </w:r>
          </w:p>
          <w:p w14:paraId="7BD224B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思</w:t>
            </w:r>
          </w:p>
        </w:tc>
        <w:tc>
          <w:tcPr>
            <w:tcW w:w="4115" w:type="pct"/>
            <w:gridSpan w:val="3"/>
            <w:vAlign w:val="center"/>
          </w:tcPr>
          <w:p w14:paraId="5C52521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ADB27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F9C4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D1E9505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333DE5D7">
            <w:pPr>
              <w:tabs>
                <w:tab w:val="left" w:pos="1926"/>
              </w:tabs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</w:p>
          <w:p w14:paraId="5C16D8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3C29D5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EAFA8F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7407C7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223F53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80B28FC">
            <w:pPr>
              <w:tabs>
                <w:tab w:val="left" w:pos="6432"/>
              </w:tabs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ab/>
            </w:r>
          </w:p>
          <w:p w14:paraId="325AC1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35ED2B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授课教师签名：</w:t>
            </w:r>
          </w:p>
        </w:tc>
      </w:tr>
    </w:tbl>
    <w:p w14:paraId="3FD5B940">
      <w:pP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color w:val="000000"/>
          <w:szCs w:val="21"/>
        </w:rPr>
        <w:t xml:space="preserve">填表说明：1.教学反思：研讨型公开课主要写存在的问题与改进措施等，示范型公开课主要写经验与亮点等； </w:t>
      </w: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 w:ascii="宋体" w:hAnsi="宋体"/>
          <w:color w:val="000000"/>
          <w:szCs w:val="21"/>
        </w:rPr>
        <w:t>本表由教务</w:t>
      </w:r>
      <w:r>
        <w:rPr>
          <w:rFonts w:hint="eastAsia" w:ascii="宋体" w:hAnsi="宋体"/>
          <w:color w:val="000000"/>
          <w:szCs w:val="21"/>
          <w:lang w:eastAsia="zh-CN"/>
        </w:rPr>
        <w:t>秘书（或其他管理人员）</w:t>
      </w:r>
      <w:r>
        <w:rPr>
          <w:rFonts w:hint="eastAsia" w:ascii="宋体" w:hAnsi="宋体"/>
          <w:color w:val="000000"/>
          <w:szCs w:val="21"/>
        </w:rPr>
        <w:t>与授课教师填写，可加页；4.另附参与人员签到表（学生除外）。</w:t>
      </w:r>
    </w:p>
    <w:sectPr>
      <w:headerReference r:id="rId3" w:type="default"/>
      <w:pgSz w:w="11906" w:h="16838"/>
      <w:pgMar w:top="1440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622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NmNkZmM5YzkzYjI4OTI1ZDFlNzExNzUxMjA2MWYifQ=="/>
  </w:docVars>
  <w:rsids>
    <w:rsidRoot w:val="00FC039E"/>
    <w:rsid w:val="000772A0"/>
    <w:rsid w:val="00110726"/>
    <w:rsid w:val="00212181"/>
    <w:rsid w:val="006F2A82"/>
    <w:rsid w:val="00A00C79"/>
    <w:rsid w:val="00C13CBA"/>
    <w:rsid w:val="00F46D2C"/>
    <w:rsid w:val="00FC039E"/>
    <w:rsid w:val="02B36233"/>
    <w:rsid w:val="0FA93453"/>
    <w:rsid w:val="12940D55"/>
    <w:rsid w:val="14807F55"/>
    <w:rsid w:val="1E1538AE"/>
    <w:rsid w:val="226429AF"/>
    <w:rsid w:val="25526E4B"/>
    <w:rsid w:val="2B1E69ED"/>
    <w:rsid w:val="2BAE1719"/>
    <w:rsid w:val="2D4335E9"/>
    <w:rsid w:val="30137924"/>
    <w:rsid w:val="31C539B8"/>
    <w:rsid w:val="334D2131"/>
    <w:rsid w:val="36C96603"/>
    <w:rsid w:val="39364B7C"/>
    <w:rsid w:val="433E7E99"/>
    <w:rsid w:val="48E24345"/>
    <w:rsid w:val="519A2374"/>
    <w:rsid w:val="55596428"/>
    <w:rsid w:val="631B4389"/>
    <w:rsid w:val="641D74E0"/>
    <w:rsid w:val="66E15BC6"/>
    <w:rsid w:val="67816786"/>
    <w:rsid w:val="680D2087"/>
    <w:rsid w:val="693C620F"/>
    <w:rsid w:val="69A70012"/>
    <w:rsid w:val="6C1F1262"/>
    <w:rsid w:val="72667A73"/>
    <w:rsid w:val="75BC548F"/>
    <w:rsid w:val="7CA7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2</Lines>
  <Paragraphs>1</Paragraphs>
  <TotalTime>10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2022-08-29T01:58:00Z</dcterms:created>
  <dc:creator>Administrator</dc:creator>
  <cp:lastModifiedBy>luopan</cp:lastModifiedBy>
  <cp:lastPrinted>2024-12-26T07:09:00Z</cp:lastPrinted>
  <dcterms:modified xsi:type="dcterms:W3CDTF">2025-03-04T07:28:21Z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24AB91C17904440CA038E5BD06FF840C</vt:lpwstr>
  </property>
  <property fmtid="{D5CDD505-2E9C-101B-9397-08002B2CF9AE}" pid="4" name="KSOTemplateDocerSaveRecord">
    <vt:lpwstr>eyJoZGlkIjoiNDBhM2JlNmQ4YWEzY2RmZjE2ZGNlOWI3N2ZhMzA4NTYiLCJ1c2VySWQiOiI3NTIyNTA2OTAifQ==</vt:lpwstr>
  </property>
</Properties>
</file>